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BEFB" w14:textId="0B4CC67B" w:rsidR="00094E79" w:rsidRPr="00094E79" w:rsidRDefault="00094E79" w:rsidP="00094E79">
      <w:pPr>
        <w:pStyle w:val="Default"/>
        <w:jc w:val="right"/>
        <w:rPr>
          <w:rFonts w:ascii="ＭＳ Ｐゴシック" w:eastAsia="ＭＳ Ｐゴシック" w:hAnsi="ＭＳ Ｐゴシック" w:cs="HG丸ｺﾞｼｯｸM-PRO"/>
          <w:color w:val="auto"/>
          <w:bdr w:val="single" w:sz="4" w:space="0" w:color="auto"/>
        </w:rPr>
      </w:pPr>
    </w:p>
    <w:p w14:paraId="16059FB8" w14:textId="77777777" w:rsidR="00294B27" w:rsidRDefault="00294B27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p w14:paraId="70CD051F" w14:textId="77777777" w:rsidR="00E03478" w:rsidRPr="00B95945" w:rsidRDefault="00E03478" w:rsidP="00E03478">
      <w:pPr>
        <w:rPr>
          <w:rFonts w:ascii="ＭＳ ゴシック" w:eastAsia="ＭＳ ゴシック" w:hAnsi="ＭＳ ゴシック"/>
          <w:sz w:val="18"/>
          <w:szCs w:val="18"/>
        </w:rPr>
      </w:pPr>
      <w:r w:rsidRPr="00B95945">
        <w:rPr>
          <w:rFonts w:ascii="ＭＳ ゴシック" w:eastAsia="ＭＳ ゴシック" w:hAnsi="ＭＳ ゴシック" w:hint="eastAsia"/>
          <w:sz w:val="18"/>
          <w:szCs w:val="18"/>
        </w:rPr>
        <w:t>様式－</w:t>
      </w:r>
      <w:r w:rsidR="006C4F1D">
        <w:rPr>
          <w:rFonts w:ascii="ＭＳ ゴシック" w:eastAsia="ＭＳ ゴシック" w:hAnsi="ＭＳ ゴシック" w:hint="eastAsia"/>
          <w:sz w:val="18"/>
          <w:szCs w:val="18"/>
        </w:rPr>
        <w:t>関連団体</w:t>
      </w:r>
      <w:r w:rsidRPr="00B95945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457E9B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B95945">
        <w:rPr>
          <w:rFonts w:ascii="ＭＳ ゴシック" w:eastAsia="ＭＳ ゴシック" w:hAnsi="ＭＳ ゴシック" w:hint="eastAsia"/>
          <w:sz w:val="18"/>
          <w:szCs w:val="18"/>
        </w:rPr>
        <w:t>号（第</w:t>
      </w:r>
      <w:r w:rsidR="006C4F1D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B95945">
        <w:rPr>
          <w:rFonts w:ascii="ＭＳ ゴシック" w:eastAsia="ＭＳ ゴシック" w:hAnsi="ＭＳ ゴシック" w:hint="eastAsia"/>
          <w:sz w:val="18"/>
          <w:szCs w:val="18"/>
        </w:rPr>
        <w:t xml:space="preserve">条関係）　　　　　　　　　　　　　　　　　　　　　　　　　　　　　　</w:t>
      </w:r>
    </w:p>
    <w:p w14:paraId="044A67B5" w14:textId="77777777" w:rsidR="00E03478" w:rsidRPr="003668B6" w:rsidRDefault="00E03478" w:rsidP="00E03478">
      <w:pPr>
        <w:ind w:firstLineChars="2400" w:firstLine="5760"/>
        <w:jc w:val="right"/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令和</w:t>
      </w:r>
      <w:r w:rsidRPr="003668B6">
        <w:rPr>
          <w:rFonts w:ascii="AR P丸ゴシック体M" w:eastAsia="AR P丸ゴシック体M" w:hint="eastAsia"/>
          <w:sz w:val="24"/>
          <w:szCs w:val="24"/>
        </w:rPr>
        <w:t xml:space="preserve">　　年　　月　　日</w:t>
      </w:r>
    </w:p>
    <w:p w14:paraId="35793E88" w14:textId="77777777" w:rsidR="003668B6" w:rsidRPr="003668B6" w:rsidRDefault="003668B6" w:rsidP="00E03478">
      <w:pPr>
        <w:ind w:firstLineChars="2400" w:firstLine="5760"/>
        <w:jc w:val="right"/>
        <w:rPr>
          <w:rFonts w:ascii="AR P丸ゴシック体M" w:eastAsia="AR P丸ゴシック体M"/>
          <w:sz w:val="24"/>
          <w:szCs w:val="24"/>
        </w:rPr>
      </w:pPr>
    </w:p>
    <w:p w14:paraId="0760AE98" w14:textId="77777777" w:rsidR="00E03478" w:rsidRPr="003668B6" w:rsidRDefault="00E03478" w:rsidP="00E03478">
      <w:pPr>
        <w:rPr>
          <w:rFonts w:ascii="AR P丸ゴシック体M" w:eastAsia="AR P丸ゴシック体M"/>
          <w:sz w:val="24"/>
          <w:szCs w:val="24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>けやき台自治会　会長　様</w:t>
      </w:r>
    </w:p>
    <w:p w14:paraId="23169FC3" w14:textId="77777777" w:rsidR="00E03478" w:rsidRPr="003668B6" w:rsidRDefault="003668B6" w:rsidP="00E03478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E03478" w:rsidRPr="003668B6">
        <w:rPr>
          <w:rFonts w:ascii="AR P丸ゴシック体M" w:eastAsia="AR P丸ゴシック体M" w:hint="eastAsia"/>
          <w:sz w:val="24"/>
          <w:szCs w:val="24"/>
        </w:rPr>
        <w:t xml:space="preserve">関連団体の名称　</w:t>
      </w:r>
      <w:r w:rsidR="00E03478"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</w:t>
      </w:r>
    </w:p>
    <w:p w14:paraId="35FBCB91" w14:textId="32E20741" w:rsidR="00E03478" w:rsidRPr="003668B6" w:rsidRDefault="00E03478" w:rsidP="00526B8F">
      <w:pPr>
        <w:ind w:rightChars="-95" w:right="-199" w:firstLineChars="1635" w:firstLine="3924"/>
        <w:rPr>
          <w:rFonts w:ascii="AR P丸ゴシック体M" w:eastAsia="AR P丸ゴシック体M"/>
          <w:sz w:val="24"/>
          <w:szCs w:val="24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 xml:space="preserve">　　　　　代表者氏名　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</w:t>
      </w:r>
      <w:r w:rsidR="00526B8F">
        <w:rPr>
          <w:rFonts w:ascii="AR P丸ゴシック体M" w:eastAsia="AR P丸ゴシック体M" w:hint="eastAsia"/>
          <w:sz w:val="24"/>
          <w:szCs w:val="24"/>
          <w:u w:val="single"/>
        </w:rPr>
        <w:t xml:space="preserve"> </w:t>
      </w:r>
      <w:r w:rsidR="00526B8F" w:rsidRPr="00526B8F">
        <w:rPr>
          <w:rFonts w:ascii="AR P丸ゴシック体M" w:eastAsia="AR P丸ゴシック体M" w:hint="eastAsia"/>
          <w:color w:val="0070C0"/>
          <w:sz w:val="24"/>
          <w:szCs w:val="24"/>
        </w:rPr>
        <w:t>印</w:t>
      </w:r>
    </w:p>
    <w:p w14:paraId="17BD3758" w14:textId="77777777" w:rsidR="00E03478" w:rsidRPr="003668B6" w:rsidRDefault="003668B6" w:rsidP="00E03478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6C4F1D">
        <w:rPr>
          <w:rFonts w:ascii="AR P丸ゴシック体M" w:eastAsia="AR P丸ゴシック体M" w:hint="eastAsia"/>
          <w:sz w:val="24"/>
          <w:szCs w:val="24"/>
        </w:rPr>
        <w:t xml:space="preserve">      </w:t>
      </w:r>
      <w:r w:rsidR="00E03478" w:rsidRPr="003668B6">
        <w:rPr>
          <w:rFonts w:ascii="AR P丸ゴシック体M" w:eastAsia="AR P丸ゴシック体M" w:hint="eastAsia"/>
          <w:sz w:val="24"/>
          <w:szCs w:val="24"/>
        </w:rPr>
        <w:t xml:space="preserve">住所　</w:t>
      </w:r>
      <w:r w:rsidR="00E03478"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</w:t>
      </w:r>
    </w:p>
    <w:p w14:paraId="5100F140" w14:textId="77777777" w:rsidR="00E03478" w:rsidRPr="003668B6" w:rsidRDefault="006C4F1D" w:rsidP="00E03478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E03478" w:rsidRPr="003668B6">
        <w:rPr>
          <w:rFonts w:ascii="AR P丸ゴシック体M" w:eastAsia="AR P丸ゴシック体M" w:hint="eastAsia"/>
          <w:sz w:val="24"/>
          <w:szCs w:val="24"/>
        </w:rPr>
        <w:t xml:space="preserve">連絡先TEL　</w:t>
      </w:r>
      <w:r w:rsidR="00E03478"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－　　　－　　 　 </w:t>
      </w:r>
    </w:p>
    <w:p w14:paraId="2C340CA0" w14:textId="77777777" w:rsidR="00E03478" w:rsidRPr="003668B6" w:rsidRDefault="00E03478" w:rsidP="00E03478">
      <w:pPr>
        <w:tabs>
          <w:tab w:val="left" w:pos="4395"/>
        </w:tabs>
        <w:rPr>
          <w:rFonts w:ascii="AR P丸ゴシック体M" w:eastAsia="AR P丸ゴシック体M"/>
          <w:sz w:val="24"/>
          <w:szCs w:val="24"/>
          <w:u w:val="single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ab/>
      </w:r>
      <w:r w:rsidR="006C4F1D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Pr="003668B6">
        <w:rPr>
          <w:rFonts w:ascii="AR P丸ゴシック体M" w:eastAsia="AR P丸ゴシック体M" w:hint="eastAsia"/>
          <w:sz w:val="24"/>
          <w:szCs w:val="24"/>
        </w:rPr>
        <w:t xml:space="preserve">FAX　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－　　　－　　　　</w:t>
      </w:r>
    </w:p>
    <w:p w14:paraId="63D530F0" w14:textId="77777777" w:rsidR="00E03478" w:rsidRPr="003668B6" w:rsidRDefault="00E03478" w:rsidP="00E03478">
      <w:pPr>
        <w:tabs>
          <w:tab w:val="left" w:pos="4395"/>
        </w:tabs>
        <w:rPr>
          <w:rFonts w:ascii="AR P丸ゴシック体M" w:eastAsia="AR P丸ゴシック体M"/>
          <w:sz w:val="24"/>
          <w:szCs w:val="24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 Eﾒｰﾙ 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</w:t>
      </w:r>
    </w:p>
    <w:p w14:paraId="04C346BA" w14:textId="77777777" w:rsidR="00E03478" w:rsidRDefault="00E03478" w:rsidP="00E03478">
      <w:pPr>
        <w:jc w:val="center"/>
        <w:rPr>
          <w:rFonts w:ascii="AR P丸ゴシック体M" w:eastAsia="AR P丸ゴシック体M"/>
          <w:szCs w:val="21"/>
        </w:rPr>
      </w:pPr>
    </w:p>
    <w:p w14:paraId="527CF163" w14:textId="77777777" w:rsidR="003668B6" w:rsidRPr="00B95945" w:rsidRDefault="003668B6" w:rsidP="00E03478">
      <w:pPr>
        <w:jc w:val="center"/>
        <w:rPr>
          <w:rFonts w:ascii="AR P丸ゴシック体M" w:eastAsia="AR P丸ゴシック体M"/>
          <w:szCs w:val="21"/>
        </w:rPr>
      </w:pPr>
    </w:p>
    <w:p w14:paraId="1E453610" w14:textId="77777777" w:rsidR="00E03478" w:rsidRPr="003668B6" w:rsidRDefault="00E03478" w:rsidP="00E03478">
      <w:pPr>
        <w:jc w:val="center"/>
        <w:rPr>
          <w:rFonts w:ascii="AR P丸ゴシック体M" w:eastAsia="AR P丸ゴシック体M"/>
          <w:sz w:val="24"/>
          <w:szCs w:val="24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>けやき台自治会関連団体　登録申請書</w:t>
      </w:r>
    </w:p>
    <w:p w14:paraId="6037C825" w14:textId="77777777" w:rsidR="003668B6" w:rsidRPr="00B95945" w:rsidRDefault="003668B6" w:rsidP="00E03478">
      <w:pPr>
        <w:jc w:val="center"/>
        <w:rPr>
          <w:rFonts w:ascii="AR P丸ゴシック体M" w:eastAsia="AR P丸ゴシック体M"/>
          <w:szCs w:val="21"/>
        </w:rPr>
      </w:pPr>
    </w:p>
    <w:p w14:paraId="57062675" w14:textId="77777777" w:rsidR="00E03478" w:rsidRPr="00B95945" w:rsidRDefault="00E03478" w:rsidP="00E03478">
      <w:pPr>
        <w:rPr>
          <w:rFonts w:ascii="AR P丸ゴシック体M" w:eastAsia="AR P丸ゴシック体M"/>
          <w:szCs w:val="21"/>
        </w:rPr>
      </w:pPr>
    </w:p>
    <w:p w14:paraId="21FE2960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 xml:space="preserve">　標記の件について、けやき台自治会関連団体</w:t>
      </w:r>
      <w:r w:rsidR="00CA2B84">
        <w:rPr>
          <w:rFonts w:ascii="AR P丸ゴシック体M" w:eastAsia="AR P丸ゴシック体M" w:hint="eastAsia"/>
          <w:sz w:val="24"/>
          <w:szCs w:val="24"/>
        </w:rPr>
        <w:t>登録</w:t>
      </w:r>
      <w:r w:rsidRPr="006C4F1D">
        <w:rPr>
          <w:rFonts w:ascii="AR P丸ゴシック体M" w:eastAsia="AR P丸ゴシック体M" w:hint="eastAsia"/>
          <w:sz w:val="24"/>
          <w:szCs w:val="24"/>
        </w:rPr>
        <w:t>規則を遵守し、次のとおり、</w:t>
      </w:r>
      <w:r w:rsidR="003668B6" w:rsidRPr="006C4F1D">
        <w:rPr>
          <w:rFonts w:ascii="AR P丸ゴシック体M" w:eastAsia="AR P丸ゴシック体M" w:hint="eastAsia"/>
          <w:sz w:val="24"/>
          <w:szCs w:val="24"/>
        </w:rPr>
        <w:t>登録を</w:t>
      </w:r>
      <w:r w:rsidRPr="006C4F1D">
        <w:rPr>
          <w:rFonts w:ascii="AR P丸ゴシック体M" w:eastAsia="AR P丸ゴシック体M" w:hint="eastAsia"/>
          <w:sz w:val="24"/>
          <w:szCs w:val="24"/>
        </w:rPr>
        <w:t>申請します。</w:t>
      </w:r>
    </w:p>
    <w:p w14:paraId="2E861DAB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</w:p>
    <w:p w14:paraId="6A2D0222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１．団体の概要</w:t>
      </w:r>
    </w:p>
    <w:p w14:paraId="5BB7CA76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 xml:space="preserve">　　①構成：</w:t>
      </w:r>
    </w:p>
    <w:p w14:paraId="34DEF13A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</w:p>
    <w:p w14:paraId="67D9082C" w14:textId="77777777" w:rsidR="00E03478" w:rsidRPr="006C4F1D" w:rsidRDefault="00E03478" w:rsidP="00E03478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②活動内容：</w:t>
      </w:r>
    </w:p>
    <w:p w14:paraId="0C1B727A" w14:textId="77777777" w:rsidR="003668B6" w:rsidRPr="006C4F1D" w:rsidRDefault="003668B6" w:rsidP="00E03478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14:paraId="14037AC7" w14:textId="77777777" w:rsidR="00E03478" w:rsidRPr="006C4F1D" w:rsidRDefault="00E03478" w:rsidP="00E03478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14:paraId="6489F091" w14:textId="77777777" w:rsidR="00E03478" w:rsidRPr="006C4F1D" w:rsidRDefault="003668B6" w:rsidP="00E03478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③活動</w:t>
      </w:r>
      <w:r w:rsidR="00457E9B">
        <w:rPr>
          <w:rFonts w:ascii="AR P丸ゴシック体M" w:eastAsia="AR P丸ゴシック体M" w:hint="eastAsia"/>
          <w:sz w:val="24"/>
          <w:szCs w:val="24"/>
        </w:rPr>
        <w:t>対象</w:t>
      </w:r>
      <w:r w:rsidRPr="006C4F1D">
        <w:rPr>
          <w:rFonts w:ascii="AR P丸ゴシック体M" w:eastAsia="AR P丸ゴシック体M" w:hint="eastAsia"/>
          <w:sz w:val="24"/>
          <w:szCs w:val="24"/>
        </w:rPr>
        <w:t>：</w:t>
      </w:r>
    </w:p>
    <w:p w14:paraId="1ADEE76F" w14:textId="77777777" w:rsidR="00E03478" w:rsidRPr="006C4F1D" w:rsidRDefault="00E03478" w:rsidP="00E03478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14:paraId="7461515B" w14:textId="77777777" w:rsidR="00E03478" w:rsidRPr="006C4F1D" w:rsidRDefault="003668B6" w:rsidP="00E03478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 xml:space="preserve">　　④</w:t>
      </w:r>
      <w:r w:rsidR="00E03478" w:rsidRPr="006C4F1D">
        <w:rPr>
          <w:rFonts w:ascii="AR P丸ゴシック体M" w:eastAsia="AR P丸ゴシック体M" w:hint="eastAsia"/>
          <w:sz w:val="24"/>
          <w:szCs w:val="24"/>
        </w:rPr>
        <w:t>会員数：　　　名（うち　けやき台自治会員数　　　名）</w:t>
      </w:r>
    </w:p>
    <w:p w14:paraId="547B0D90" w14:textId="77777777" w:rsidR="003668B6" w:rsidRPr="006C4F1D" w:rsidRDefault="003668B6" w:rsidP="00E03478">
      <w:pPr>
        <w:rPr>
          <w:rFonts w:ascii="AR P丸ゴシック体M" w:eastAsia="AR P丸ゴシック体M"/>
          <w:sz w:val="24"/>
          <w:szCs w:val="24"/>
        </w:rPr>
      </w:pPr>
    </w:p>
    <w:p w14:paraId="0FC430BF" w14:textId="6796FC0E" w:rsidR="00E03478" w:rsidRPr="00964FA5" w:rsidRDefault="000F1AAE" w:rsidP="00E03478">
      <w:pPr>
        <w:rPr>
          <w:rFonts w:ascii="AR P丸ゴシック体M" w:eastAsia="AR P丸ゴシック体M"/>
          <w:sz w:val="24"/>
          <w:szCs w:val="24"/>
        </w:rPr>
      </w:pPr>
      <w:r w:rsidRPr="00964FA5">
        <w:rPr>
          <w:rFonts w:ascii="AR P丸ゴシック体M" w:eastAsia="AR P丸ゴシック体M" w:hint="eastAsia"/>
          <w:sz w:val="24"/>
          <w:szCs w:val="24"/>
        </w:rPr>
        <w:t>２．</w:t>
      </w:r>
      <w:r w:rsidR="000376DE" w:rsidRPr="00964FA5">
        <w:rPr>
          <w:rFonts w:ascii="AR P丸ゴシック体M" w:eastAsia="AR P丸ゴシック体M" w:hint="eastAsia"/>
          <w:sz w:val="24"/>
          <w:szCs w:val="24"/>
        </w:rPr>
        <w:t>暴力団排除に関する誓約書</w:t>
      </w:r>
    </w:p>
    <w:p w14:paraId="748EC449" w14:textId="018F711B" w:rsidR="00331819" w:rsidRPr="00964FA5" w:rsidRDefault="00331819" w:rsidP="004B6D9B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  <w:r w:rsidRPr="00964FA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32558" w:rsidRPr="00964FA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9452A0" w:rsidRPr="00964FA5">
        <w:rPr>
          <w:rFonts w:ascii="AR P丸ゴシック体M" w:eastAsia="AR P丸ゴシック体M" w:hint="eastAsia"/>
          <w:sz w:val="24"/>
          <w:szCs w:val="24"/>
        </w:rPr>
        <w:t>すべての</w:t>
      </w:r>
      <w:r w:rsidR="004B6D9B" w:rsidRPr="00964FA5">
        <w:rPr>
          <w:rFonts w:ascii="AR P丸ゴシック体M" w:eastAsia="AR P丸ゴシック体M" w:hint="eastAsia"/>
          <w:sz w:val="24"/>
          <w:szCs w:val="24"/>
        </w:rPr>
        <w:t>メンバ－は</w:t>
      </w:r>
      <w:r w:rsidR="000376DE" w:rsidRPr="00964FA5">
        <w:rPr>
          <w:rFonts w:ascii="AR P丸ゴシック体M" w:eastAsia="AR P丸ゴシック体M" w:hint="eastAsia"/>
          <w:sz w:val="24"/>
          <w:szCs w:val="24"/>
        </w:rPr>
        <w:t>、</w:t>
      </w:r>
      <w:bookmarkStart w:id="0" w:name="_Hlk31745938"/>
      <w:r w:rsidR="000376DE" w:rsidRPr="00964FA5">
        <w:rPr>
          <w:rFonts w:ascii="AR P丸ゴシック体M" w:eastAsia="AR P丸ゴシック体M" w:hint="eastAsia"/>
          <w:sz w:val="24"/>
          <w:szCs w:val="24"/>
        </w:rPr>
        <w:t>暴力団及び暴力団員並びにこれらと密接な関係を有する者</w:t>
      </w:r>
      <w:bookmarkEnd w:id="0"/>
      <w:r w:rsidR="000376DE" w:rsidRPr="00964FA5">
        <w:rPr>
          <w:rFonts w:ascii="AR P丸ゴシック体M" w:eastAsia="AR P丸ゴシック体M" w:hint="eastAsia"/>
          <w:sz w:val="24"/>
          <w:szCs w:val="24"/>
        </w:rPr>
        <w:t>に該当しないことを誓約します。</w:t>
      </w:r>
    </w:p>
    <w:p w14:paraId="240D0780" w14:textId="253CF963" w:rsidR="00331819" w:rsidRPr="00964FA5" w:rsidRDefault="00632558" w:rsidP="00E03478">
      <w:pPr>
        <w:rPr>
          <w:rFonts w:ascii="AR P丸ゴシック体M" w:eastAsia="AR P丸ゴシック体M"/>
          <w:sz w:val="24"/>
          <w:szCs w:val="24"/>
        </w:rPr>
      </w:pPr>
      <w:r w:rsidRPr="00964FA5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</w:t>
      </w:r>
      <w:r w:rsidR="009C36E2" w:rsidRPr="00964FA5">
        <w:rPr>
          <w:rFonts w:ascii="AR P丸ゴシック体M" w:eastAsia="AR P丸ゴシック体M" w:hint="eastAsia"/>
          <w:sz w:val="24"/>
          <w:szCs w:val="24"/>
        </w:rPr>
        <w:t>代表者</w:t>
      </w:r>
      <w:r w:rsidR="000376DE" w:rsidRPr="00964FA5">
        <w:rPr>
          <w:rFonts w:ascii="AR P丸ゴシック体M" w:eastAsia="AR P丸ゴシック体M" w:hint="eastAsia"/>
          <w:sz w:val="24"/>
          <w:szCs w:val="24"/>
        </w:rPr>
        <w:t>氏名</w:t>
      </w:r>
      <w:r w:rsidR="009C36E2" w:rsidRPr="00964FA5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</w:t>
      </w:r>
      <w:r w:rsidR="009C36E2" w:rsidRPr="00964FA5">
        <w:rPr>
          <w:rFonts w:ascii="AR P丸ゴシック体M" w:eastAsia="AR P丸ゴシック体M" w:hint="eastAsia"/>
          <w:sz w:val="24"/>
          <w:szCs w:val="24"/>
        </w:rPr>
        <w:t>印</w:t>
      </w:r>
    </w:p>
    <w:p w14:paraId="22E59165" w14:textId="77777777" w:rsidR="00331819" w:rsidRPr="00964FA5" w:rsidRDefault="00331819" w:rsidP="00E03478">
      <w:pPr>
        <w:rPr>
          <w:rFonts w:ascii="AR P丸ゴシック体M" w:eastAsia="AR P丸ゴシック体M"/>
          <w:sz w:val="24"/>
          <w:szCs w:val="24"/>
        </w:rPr>
      </w:pPr>
    </w:p>
    <w:p w14:paraId="5C0785A3" w14:textId="77777777" w:rsidR="00E03478" w:rsidRPr="00964FA5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  <w:r w:rsidRPr="00964FA5">
        <w:rPr>
          <w:rFonts w:ascii="AR P丸ゴシック体M" w:eastAsia="AR P丸ゴシック体M" w:hint="eastAsia"/>
          <w:szCs w:val="21"/>
        </w:rPr>
        <w:t xml:space="preserve">          [事務局使用欄]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843"/>
      </w:tblGrid>
      <w:tr w:rsidR="00964FA5" w:rsidRPr="00964FA5" w14:paraId="7C0C97B9" w14:textId="77777777" w:rsidTr="00865109">
        <w:tc>
          <w:tcPr>
            <w:tcW w:w="2268" w:type="dxa"/>
          </w:tcPr>
          <w:p w14:paraId="279EB607" w14:textId="77777777" w:rsidR="00E03478" w:rsidRPr="00964FA5" w:rsidRDefault="00E03478" w:rsidP="00865109">
            <w:pPr>
              <w:rPr>
                <w:rFonts w:ascii="AR P丸ゴシック体M" w:eastAsia="AR P丸ゴシック体M"/>
                <w:szCs w:val="21"/>
              </w:rPr>
            </w:pPr>
            <w:r w:rsidRPr="00964FA5">
              <w:rPr>
                <w:rFonts w:ascii="AR P丸ゴシック体M" w:eastAsia="AR P丸ゴシック体M" w:hint="eastAsia"/>
                <w:szCs w:val="21"/>
              </w:rPr>
              <w:t>受付番号・受付日</w:t>
            </w:r>
          </w:p>
        </w:tc>
        <w:tc>
          <w:tcPr>
            <w:tcW w:w="1843" w:type="dxa"/>
          </w:tcPr>
          <w:p w14:paraId="0EB9EF08" w14:textId="77777777" w:rsidR="00E03478" w:rsidRPr="00964FA5" w:rsidRDefault="00E03478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64FA5">
              <w:rPr>
                <w:rFonts w:ascii="AR P丸ゴシック体M" w:eastAsia="AR P丸ゴシック体M" w:hint="eastAsia"/>
                <w:szCs w:val="21"/>
              </w:rPr>
              <w:t>事務員</w:t>
            </w:r>
          </w:p>
        </w:tc>
        <w:tc>
          <w:tcPr>
            <w:tcW w:w="1843" w:type="dxa"/>
          </w:tcPr>
          <w:p w14:paraId="0E13BA22" w14:textId="77777777" w:rsidR="00E03478" w:rsidRPr="00964FA5" w:rsidRDefault="00E03478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64FA5">
              <w:rPr>
                <w:rFonts w:ascii="AR P丸ゴシック体M" w:eastAsia="AR P丸ゴシック体M" w:hint="eastAsia"/>
                <w:szCs w:val="21"/>
              </w:rPr>
              <w:t>担当役員</w:t>
            </w:r>
          </w:p>
        </w:tc>
        <w:tc>
          <w:tcPr>
            <w:tcW w:w="1843" w:type="dxa"/>
          </w:tcPr>
          <w:p w14:paraId="25D874FB" w14:textId="77777777" w:rsidR="00E03478" w:rsidRPr="00964FA5" w:rsidRDefault="00E03478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64FA5">
              <w:rPr>
                <w:rFonts w:ascii="AR P丸ゴシック体M" w:eastAsia="AR P丸ゴシック体M" w:hint="eastAsia"/>
                <w:szCs w:val="21"/>
              </w:rPr>
              <w:t>会長承認</w:t>
            </w:r>
          </w:p>
        </w:tc>
      </w:tr>
      <w:tr w:rsidR="00964FA5" w:rsidRPr="00964FA5" w14:paraId="3ED1B3C6" w14:textId="77777777" w:rsidTr="00865109">
        <w:trPr>
          <w:trHeight w:val="9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A258C8C" w14:textId="77777777" w:rsidR="00E03478" w:rsidRPr="00964FA5" w:rsidRDefault="00E03478" w:rsidP="00865109">
            <w:pPr>
              <w:ind w:firstLineChars="50" w:firstLine="105"/>
              <w:rPr>
                <w:rFonts w:ascii="AR P丸ゴシック体M" w:eastAsia="AR P丸ゴシック体M"/>
                <w:szCs w:val="21"/>
                <w:u w:val="single"/>
              </w:rPr>
            </w:pPr>
            <w:r w:rsidRPr="00964FA5">
              <w:rPr>
                <w:rFonts w:ascii="AR P丸ゴシック体M" w:eastAsia="AR P丸ゴシック体M" w:hint="eastAsia"/>
                <w:szCs w:val="21"/>
              </w:rPr>
              <w:t>NO.</w:t>
            </w:r>
            <w:r w:rsidRPr="00964FA5">
              <w:rPr>
                <w:rFonts w:ascii="AR P丸ゴシック体M" w:eastAsia="AR P丸ゴシック体M" w:hint="eastAsia"/>
                <w:szCs w:val="21"/>
                <w:u w:val="single"/>
              </w:rPr>
              <w:t xml:space="preserve">           </w:t>
            </w:r>
          </w:p>
          <w:p w14:paraId="5D8D7F8B" w14:textId="77777777" w:rsidR="00E03478" w:rsidRPr="00964FA5" w:rsidRDefault="00331819" w:rsidP="00331819">
            <w:pPr>
              <w:rPr>
                <w:rFonts w:ascii="AR P丸ゴシック体M" w:eastAsia="AR P丸ゴシック体M"/>
                <w:szCs w:val="21"/>
              </w:rPr>
            </w:pPr>
            <w:r w:rsidRPr="00964FA5">
              <w:rPr>
                <w:rFonts w:ascii="AR P丸ゴシック体M" w:eastAsia="AR P丸ゴシック体M" w:hint="eastAsia"/>
                <w:szCs w:val="21"/>
              </w:rPr>
              <w:t>令和</w:t>
            </w:r>
            <w:r w:rsidR="00E03478" w:rsidRPr="00964FA5">
              <w:rPr>
                <w:rFonts w:ascii="AR P丸ゴシック体M" w:eastAsia="AR P丸ゴシック体M" w:hint="eastAsia"/>
                <w:szCs w:val="21"/>
              </w:rPr>
              <w:t xml:space="preserve">　年　月　　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62E98A" w14:textId="77777777" w:rsidR="00E03478" w:rsidRPr="00964FA5" w:rsidRDefault="00E03478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A61825" w14:textId="77777777" w:rsidR="00E03478" w:rsidRPr="00964FA5" w:rsidRDefault="00E03478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F90214" w14:textId="77777777" w:rsidR="00E03478" w:rsidRPr="00964FA5" w:rsidRDefault="00E03478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14:paraId="7A103445" w14:textId="6164FD73" w:rsidR="00E03478" w:rsidRDefault="00E03478" w:rsidP="0095554E">
      <w:pPr>
        <w:pStyle w:val="a7"/>
        <w:ind w:right="420" w:firstLineChars="3800" w:firstLine="7988"/>
        <w:rPr>
          <w:rFonts w:ascii="HG丸ｺﾞｼｯｸM-PRO" w:eastAsia="HG丸ｺﾞｼｯｸM-PRO" w:cs="HG丸ｺﾞｼｯｸM-PRO"/>
          <w:color w:val="FF0000"/>
          <w:sz w:val="22"/>
        </w:rPr>
      </w:pPr>
      <w:r>
        <w:rPr>
          <w:rFonts w:ascii="AR P丸ゴシック体M" w:eastAsia="AR P丸ゴシック体M" w:hint="eastAsia"/>
          <w:b/>
          <w:szCs w:val="21"/>
        </w:rPr>
        <w:t>R</w:t>
      </w:r>
      <w:r w:rsidRPr="00B95945">
        <w:rPr>
          <w:rFonts w:ascii="AR P丸ゴシック体M" w:eastAsia="AR P丸ゴシック体M" w:hint="eastAsia"/>
          <w:b/>
          <w:szCs w:val="21"/>
        </w:rPr>
        <w:t>0</w:t>
      </w:r>
      <w:r w:rsidR="006C4F1D">
        <w:rPr>
          <w:rFonts w:ascii="AR P丸ゴシック体M" w:eastAsia="AR P丸ゴシック体M"/>
          <w:b/>
          <w:szCs w:val="21"/>
        </w:rPr>
        <w:t>2</w:t>
      </w:r>
      <w:r w:rsidRPr="00B95945">
        <w:rPr>
          <w:rFonts w:ascii="AR P丸ゴシック体M" w:eastAsia="AR P丸ゴシック体M" w:hint="eastAsia"/>
          <w:b/>
          <w:szCs w:val="21"/>
        </w:rPr>
        <w:t>.</w:t>
      </w:r>
      <w:r>
        <w:rPr>
          <w:rFonts w:ascii="AR P丸ゴシック体M" w:eastAsia="AR P丸ゴシック体M" w:hint="eastAsia"/>
          <w:b/>
          <w:szCs w:val="21"/>
        </w:rPr>
        <w:t>0</w:t>
      </w:r>
      <w:r w:rsidR="006C4F1D">
        <w:rPr>
          <w:rFonts w:ascii="AR P丸ゴシック体M" w:eastAsia="AR P丸ゴシック体M"/>
          <w:b/>
          <w:szCs w:val="21"/>
        </w:rPr>
        <w:t>4</w:t>
      </w:r>
      <w:r>
        <w:rPr>
          <w:rFonts w:ascii="AR P丸ゴシック体M" w:eastAsia="AR P丸ゴシック体M" w:hint="eastAsia"/>
          <w:b/>
          <w:szCs w:val="21"/>
        </w:rPr>
        <w:t>.0</w:t>
      </w:r>
      <w:r w:rsidR="006C4F1D">
        <w:rPr>
          <w:rFonts w:ascii="AR P丸ゴシック体M" w:eastAsia="AR P丸ゴシック体M"/>
          <w:b/>
          <w:szCs w:val="21"/>
        </w:rPr>
        <w:t>1</w:t>
      </w:r>
      <w:r w:rsidR="006C4F1D">
        <w:rPr>
          <w:rFonts w:ascii="AR P丸ゴシック体M" w:eastAsia="AR P丸ゴシック体M" w:hint="eastAsia"/>
          <w:b/>
          <w:szCs w:val="21"/>
        </w:rPr>
        <w:t>制定</w:t>
      </w:r>
      <w:bookmarkStart w:id="1" w:name="_GoBack"/>
      <w:bookmarkEnd w:id="1"/>
    </w:p>
    <w:p w14:paraId="73EDD960" w14:textId="77777777" w:rsidR="00E03478" w:rsidRPr="00777EBA" w:rsidRDefault="00E03478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sectPr w:rsidR="00E03478" w:rsidRPr="00777EBA" w:rsidSect="000D65BC">
      <w:pgSz w:w="11906" w:h="16838"/>
      <w:pgMar w:top="1134" w:right="73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2CD05" w14:textId="77777777" w:rsidR="00F91C5C" w:rsidRDefault="00F91C5C" w:rsidP="00E03478">
      <w:r>
        <w:separator/>
      </w:r>
    </w:p>
  </w:endnote>
  <w:endnote w:type="continuationSeparator" w:id="0">
    <w:p w14:paraId="008E9F78" w14:textId="77777777" w:rsidR="00F91C5C" w:rsidRDefault="00F91C5C" w:rsidP="00E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212A" w14:textId="77777777" w:rsidR="00F91C5C" w:rsidRDefault="00F91C5C" w:rsidP="00E03478">
      <w:r>
        <w:separator/>
      </w:r>
    </w:p>
  </w:footnote>
  <w:footnote w:type="continuationSeparator" w:id="0">
    <w:p w14:paraId="1AC5D2CA" w14:textId="77777777" w:rsidR="00F91C5C" w:rsidRDefault="00F91C5C" w:rsidP="00E0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6"/>
    <w:rsid w:val="00002C26"/>
    <w:rsid w:val="000376DE"/>
    <w:rsid w:val="00062119"/>
    <w:rsid w:val="00081B83"/>
    <w:rsid w:val="00094E79"/>
    <w:rsid w:val="000C2F49"/>
    <w:rsid w:val="000D65BC"/>
    <w:rsid w:val="000F1AAE"/>
    <w:rsid w:val="0010147E"/>
    <w:rsid w:val="001B2EB7"/>
    <w:rsid w:val="001B6469"/>
    <w:rsid w:val="00260BAA"/>
    <w:rsid w:val="0028502E"/>
    <w:rsid w:val="00294B27"/>
    <w:rsid w:val="002B3197"/>
    <w:rsid w:val="00302761"/>
    <w:rsid w:val="00326ED2"/>
    <w:rsid w:val="003313A3"/>
    <w:rsid w:val="00331819"/>
    <w:rsid w:val="00353C30"/>
    <w:rsid w:val="003668B6"/>
    <w:rsid w:val="00371444"/>
    <w:rsid w:val="00380034"/>
    <w:rsid w:val="00397580"/>
    <w:rsid w:val="00416613"/>
    <w:rsid w:val="00456ED9"/>
    <w:rsid w:val="00457E9B"/>
    <w:rsid w:val="00495197"/>
    <w:rsid w:val="004B6D9B"/>
    <w:rsid w:val="004F7798"/>
    <w:rsid w:val="00526B8F"/>
    <w:rsid w:val="00592921"/>
    <w:rsid w:val="005A2F17"/>
    <w:rsid w:val="00620881"/>
    <w:rsid w:val="00630048"/>
    <w:rsid w:val="00632558"/>
    <w:rsid w:val="0068178A"/>
    <w:rsid w:val="006A4153"/>
    <w:rsid w:val="006C4F1D"/>
    <w:rsid w:val="006C4FA4"/>
    <w:rsid w:val="006D01CC"/>
    <w:rsid w:val="006F0BE6"/>
    <w:rsid w:val="00775ECC"/>
    <w:rsid w:val="00777EBA"/>
    <w:rsid w:val="00881BCF"/>
    <w:rsid w:val="008C1C66"/>
    <w:rsid w:val="009118AF"/>
    <w:rsid w:val="00941E07"/>
    <w:rsid w:val="009452A0"/>
    <w:rsid w:val="0095554E"/>
    <w:rsid w:val="00964FA5"/>
    <w:rsid w:val="009C36E2"/>
    <w:rsid w:val="009C7FF9"/>
    <w:rsid w:val="009E2859"/>
    <w:rsid w:val="00A7120A"/>
    <w:rsid w:val="00A765C9"/>
    <w:rsid w:val="00B66141"/>
    <w:rsid w:val="00BB7E27"/>
    <w:rsid w:val="00C859AE"/>
    <w:rsid w:val="00CA2B84"/>
    <w:rsid w:val="00CA710E"/>
    <w:rsid w:val="00CC7768"/>
    <w:rsid w:val="00CD54ED"/>
    <w:rsid w:val="00CE4972"/>
    <w:rsid w:val="00D23900"/>
    <w:rsid w:val="00D52615"/>
    <w:rsid w:val="00E03478"/>
    <w:rsid w:val="00E40108"/>
    <w:rsid w:val="00E648B0"/>
    <w:rsid w:val="00E92239"/>
    <w:rsid w:val="00F91C5C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B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C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78"/>
  </w:style>
  <w:style w:type="paragraph" w:styleId="a7">
    <w:name w:val="footer"/>
    <w:basedOn w:val="a"/>
    <w:link w:val="a8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C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78"/>
  </w:style>
  <w:style w:type="paragraph" w:styleId="a7">
    <w:name w:val="footer"/>
    <w:basedOn w:val="a"/>
    <w:link w:val="a8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大城滝二</dc:creator>
  <cp:lastModifiedBy>mei</cp:lastModifiedBy>
  <cp:revision>2</cp:revision>
  <cp:lastPrinted>2020-01-19T03:48:00Z</cp:lastPrinted>
  <dcterms:created xsi:type="dcterms:W3CDTF">2020-04-05T01:22:00Z</dcterms:created>
  <dcterms:modified xsi:type="dcterms:W3CDTF">2020-04-05T01:22:00Z</dcterms:modified>
</cp:coreProperties>
</file>